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C0" w:rsidRDefault="00490CC3">
      <w:pPr>
        <w:rPr>
          <w:lang w:val="sr-Latn-ME"/>
        </w:rPr>
      </w:pPr>
      <w:r>
        <w:rPr>
          <w:lang w:val="sr-Latn-ME"/>
        </w:rPr>
        <w:t>POENI DOBIJENI PREDISPITNIM OBAVEZAMA</w:t>
      </w:r>
    </w:p>
    <w:p w:rsidR="00490CC3" w:rsidRDefault="00490CC3">
      <w:pPr>
        <w:rPr>
          <w:lang w:val="sr-Latn-ME"/>
        </w:rPr>
      </w:pP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ŽUGIĆ 43,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SPAIĆ43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OSMIĆ43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VUJOŠEVIĆ42,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ADŽIC43,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ROVČANIN43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HADŽAJLIĆ43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BAKIĆ43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SRDANOVIĆ43,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NOVOSEL43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BUBANJA43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DRAGUTINOVIĆ43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DAJKOVIĆ43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PEDOVIĆ</w:t>
      </w:r>
      <w:r>
        <w:rPr>
          <w:lang w:val="sr-Latn-ME"/>
        </w:rPr>
        <w:t>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RADUNOVIĆ43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ĐIKANOVIĆ</w:t>
      </w:r>
      <w:r>
        <w:rPr>
          <w:lang w:val="sr-Latn-ME"/>
        </w:rPr>
        <w:t>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KALEZ</w:t>
      </w:r>
      <w:r>
        <w:rPr>
          <w:lang w:val="sr-Latn-ME"/>
        </w:rPr>
        <w:t>IĆ43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KALUĐEROVIĆ43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DELIĆ43,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DROBNJAK43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GAŠEVIĆ43,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RADONJIĆ43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LAKOVIĆ43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VRATNICA43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BULATOVIĆ43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BOGAVAC43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VUKČEVIĆ43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lastRenderedPageBreak/>
        <w:t>SVRKOTA43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OSTOJIĆ</w:t>
      </w:r>
      <w:r>
        <w:rPr>
          <w:lang w:val="sr-Latn-ME"/>
        </w:rPr>
        <w:t>40</w:t>
      </w:r>
      <w:r>
        <w:rPr>
          <w:lang w:val="sr-Latn-ME"/>
        </w:rPr>
        <w:t>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RAIČEVIĆ43,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MARAŠ43,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ĆUJOVIĆ42,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MILOŠEVIĆ42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OSMANOVIĆ42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MAKSIMALAN BROJ POENA JE BIO 45.</w:t>
      </w:r>
    </w:p>
    <w:p w:rsidR="00490CC3" w:rsidRDefault="00490CC3" w:rsidP="00490CC3">
      <w:pPr>
        <w:jc w:val="both"/>
        <w:rPr>
          <w:lang w:val="sr-Latn-ME"/>
        </w:rPr>
      </w:pPr>
      <w:r>
        <w:rPr>
          <w:lang w:val="sr-Latn-ME"/>
        </w:rPr>
        <w:t>STUDENTI KOJI NIJESU RADILI PREDISPITNE OBAVEZE MOGU POLAGATI KOLOKVIJUM U PREDVIĐENOM TERMINU</w:t>
      </w:r>
      <w:r w:rsidR="00C150FB">
        <w:rPr>
          <w:lang w:val="sr-Latn-ME"/>
        </w:rPr>
        <w:t xml:space="preserve"> 27.04.2020 U 11 ČASOVA (RADI SE SAMO O JEDNOM STUDENTU).</w:t>
      </w:r>
    </w:p>
    <w:p w:rsidR="00C150FB" w:rsidRDefault="00C150FB" w:rsidP="00490CC3">
      <w:pPr>
        <w:jc w:val="both"/>
        <w:rPr>
          <w:lang w:val="sr-Latn-ME"/>
        </w:rPr>
      </w:pPr>
      <w:r>
        <w:rPr>
          <w:lang w:val="sr-Latn-ME"/>
        </w:rPr>
        <w:t>ZAVRŠNI ISPIT ĆE SE OBAVITI KADA SE ZA TO STEKNU USLOVI.</w:t>
      </w:r>
    </w:p>
    <w:p w:rsidR="00C150FB" w:rsidRDefault="00C150FB" w:rsidP="00490CC3">
      <w:pPr>
        <w:jc w:val="both"/>
        <w:rPr>
          <w:lang w:val="sr-Latn-ME"/>
        </w:rPr>
      </w:pPr>
      <w:r>
        <w:rPr>
          <w:lang w:val="sr-Latn-ME"/>
        </w:rPr>
        <w:t>GRADIVO ZA ZAVRŠNI ISPIT ĆE BITI DOSTUPNO NA SAJTU, PREKO ZOOM APLIKACIJE I DALJE ĆETE IMATI DOMAĆE ZADATKE, KOJI ĆE NOSITI POENE ZA PRISUSTVO NASTAVI, KAO I PRISUSTVO ZOOM APLIKACIJI. POENE ZA UKUPNO PRISUSTVO NASTAVI ĆETE DOBITI POSLIJE ZAVRŠNOG ISPITA (10 POENA).</w:t>
      </w:r>
    </w:p>
    <w:p w:rsidR="00C150FB" w:rsidRDefault="00C150FB" w:rsidP="00490CC3">
      <w:pPr>
        <w:jc w:val="both"/>
        <w:rPr>
          <w:lang w:val="sr-Latn-ME"/>
        </w:rPr>
      </w:pPr>
      <w:r>
        <w:rPr>
          <w:lang w:val="sr-Latn-ME"/>
        </w:rPr>
        <w:t>KORISTIM PRILIKU DA STUDENTIMA KOJI SLAVE USKRS, ČESTITAM UGODNE USKRŠNJE PRAZNIKE.</w:t>
      </w:r>
      <w:bookmarkStart w:id="0" w:name="_GoBack"/>
      <w:bookmarkEnd w:id="0"/>
    </w:p>
    <w:p w:rsidR="00C150FB" w:rsidRPr="00490CC3" w:rsidRDefault="00C150FB" w:rsidP="00490CC3">
      <w:pPr>
        <w:jc w:val="both"/>
        <w:rPr>
          <w:lang w:val="sr-Latn-ME"/>
        </w:rPr>
      </w:pPr>
    </w:p>
    <w:sectPr w:rsidR="00C150FB" w:rsidRPr="00490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C3"/>
    <w:rsid w:val="002E7BC0"/>
    <w:rsid w:val="00490CC3"/>
    <w:rsid w:val="00C1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4044"/>
  <w15:chartTrackingRefBased/>
  <w15:docId w15:val="{2826F9A9-93AE-4757-838B-6D6F048F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</cp:revision>
  <dcterms:created xsi:type="dcterms:W3CDTF">2020-04-18T07:14:00Z</dcterms:created>
  <dcterms:modified xsi:type="dcterms:W3CDTF">2020-04-18T07:30:00Z</dcterms:modified>
</cp:coreProperties>
</file>